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32"/>
          <w:szCs w:val="32"/>
        </w:rPr>
        <w:t>件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中铜杯海外企业班组长培训比武日程安排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tbl>
      <w:tblPr>
        <w:tblStyle w:val="6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4280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日期（北京时间）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主要事项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10月9日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入境、学员报到（集训）</w:t>
            </w:r>
          </w:p>
        </w:tc>
        <w:tc>
          <w:tcPr>
            <w:tcW w:w="19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北京工业职业技术学院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10月10日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开班仪式、汉语文化培训</w:t>
            </w: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10月11日-10月13日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“中文+职业技能”培训</w:t>
            </w: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10月14日-10月15日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休息、研学参观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10月16日-10月20日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班组长管理技能培训、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实战比武模拟与演练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北京工业职业技术学院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10月21日-10月22日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休息、研学参观</w:t>
            </w:r>
          </w:p>
        </w:tc>
        <w:tc>
          <w:tcPr>
            <w:tcW w:w="19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10月23日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集团总部参观</w:t>
            </w: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10月24日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飞机前往昆明、比武报到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曲靖维笙石林国际大酒店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10月25日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领队会（含抽签）、理论考核等</w:t>
            </w:r>
          </w:p>
        </w:tc>
        <w:tc>
          <w:tcPr>
            <w:tcW w:w="19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云南工业技师学院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10月26日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开幕式、班组长竞聘演讲、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观摩国内班组长竞赛</w:t>
            </w: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10月27日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实际操作考核</w:t>
            </w: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10月28日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闭幕式、企业参观</w:t>
            </w: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10月29日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返程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8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 w:bidi="ar-SA"/>
              </w:rPr>
              <w:t>-</w:t>
            </w:r>
          </w:p>
        </w:tc>
      </w:tr>
    </w:tbl>
    <w:p>
      <w:pP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474" w:left="1474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中铜杯海外企业班组长培训比武报名表</w:t>
      </w:r>
    </w:p>
    <w:tbl>
      <w:tblPr>
        <w:tblStyle w:val="5"/>
        <w:tblpPr w:leftFromText="180" w:rightFromText="180" w:vertAnchor="page" w:horzAnchor="page" w:tblpXSpec="center" w:tblpY="209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90"/>
        <w:gridCol w:w="720"/>
        <w:gridCol w:w="1423"/>
        <w:gridCol w:w="1019"/>
        <w:gridCol w:w="461"/>
        <w:gridCol w:w="390"/>
        <w:gridCol w:w="1387"/>
        <w:gridCol w:w="2932"/>
        <w:gridCol w:w="152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14" w:type="dxa"/>
            <w:gridSpan w:val="6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参赛单位名称：</w:t>
            </w:r>
          </w:p>
        </w:tc>
        <w:tc>
          <w:tcPr>
            <w:tcW w:w="76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所在国企业名称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3" w:type="dxa"/>
            <w:gridSpan w:val="11"/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参赛队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选手信息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国籍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程度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宗教信仰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护照号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3" w:type="dxa"/>
            <w:gridSpan w:val="11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陪同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国籍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陪同时间(集训、比武)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护照号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领队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3" w:type="dxa"/>
            <w:gridSpan w:val="11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其他备注说明：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3433" w:type="dxa"/>
            <w:gridSpan w:val="11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到达北京需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接站人员信息：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到达站：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到达日期及时间：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车次/航班：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同行人数：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联系人及电话：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其他备注信息：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</w:tc>
      </w:tr>
    </w:tbl>
    <w:p>
      <w:pPr>
        <w:tabs>
          <w:tab w:val="left" w:pos="388"/>
        </w:tabs>
        <w:bidi w:val="0"/>
        <w:ind w:firstLine="56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sectPr>
          <w:footerReference r:id="rId4" w:type="default"/>
          <w:pgSz w:w="16838" w:h="11906" w:orient="landscape"/>
          <w:pgMar w:top="850" w:right="1304" w:bottom="850" w:left="1304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注：</w: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kern w:val="0"/>
          <w:sz w:val="28"/>
          <w:szCs w:val="28"/>
        </w:rPr>
        <w:instrText xml:space="preserve"> HYPERLINK "mailto:请准确填写相关信息，于9月15日前发送至ysrcpxb@cnmet.org。" </w:instrTex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</w:rPr>
        <w:t>请准确填写相关信息，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可加项。</w:t>
      </w:r>
      <w:r>
        <w:rPr>
          <w:rFonts w:hint="eastAsia" w:ascii="仿宋" w:hAnsi="仿宋" w:eastAsia="仿宋" w:cs="仿宋"/>
          <w:kern w:val="0"/>
          <w:sz w:val="28"/>
          <w:szCs w:val="28"/>
        </w:rPr>
        <w:t>于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日前发送至ysrcpxb@cnmet.org。</w: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end"/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中铜杯海外企业班组长培训比武发票信息回执表</w:t>
      </w:r>
    </w:p>
    <w:p>
      <w:pPr>
        <w:spacing w:line="500" w:lineRule="exact"/>
        <w:jc w:val="center"/>
        <w:rPr>
          <w:rFonts w:hint="eastAsia" w:ascii="宋体" w:hAnsi="宋体" w:eastAsia="宋体" w:cs="方正小标宋简体"/>
          <w:b/>
          <w:color w:val="000000"/>
          <w:kern w:val="0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0"/>
        <w:gridCol w:w="8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汇款账号</w:t>
            </w:r>
          </w:p>
        </w:tc>
        <w:tc>
          <w:tcPr>
            <w:tcW w:w="82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3" w:hRule="atLeast"/>
          <w:jc w:val="center"/>
        </w:trPr>
        <w:tc>
          <w:tcPr>
            <w:tcW w:w="5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账户名称：有色金属工业人才中心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开户银行：中国工商银行北京四道口支行（行号493）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账    号：0200049309201140604</w:t>
            </w:r>
          </w:p>
          <w:p>
            <w:pPr>
              <w:spacing w:line="60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SWIFT CODE码：ICBKCNBJBJM</w:t>
            </w:r>
          </w:p>
          <w:p>
            <w:pPr>
              <w:spacing w:line="6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32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243205</wp:posOffset>
                  </wp:positionV>
                  <wp:extent cx="1800225" cy="1694180"/>
                  <wp:effectExtent l="0" t="0" r="13335" b="1270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6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支付宝付款码</w:t>
            </w:r>
          </w:p>
        </w:tc>
        <w:tc>
          <w:tcPr>
            <w:tcW w:w="823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参赛费金额：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发票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类型：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普票 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或 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专票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 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公司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rFonts w:ascii="仿宋" w:hAnsi="仿宋" w:eastAsia="仿宋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纳税人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识别号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（专票提供）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开户银行（专票提供）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银行账号（专票提供）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>
            <w:pPr>
              <w:spacing w:line="6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地址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及电话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（专票提供）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>
      <w:pPr>
        <w:spacing w:line="600" w:lineRule="exact"/>
        <w:ind w:left="1325" w:leftChars="200" w:hanging="927" w:hangingChars="300"/>
        <w:rPr>
          <w:rFonts w:hint="eastAsia" w:ascii="仿宋" w:hAnsi="仿宋" w:eastAsia="仿宋" w:cs="Times New Roman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注：请准确填写相关信息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，于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日前发送至</w:t>
      </w:r>
      <w:r>
        <w:rPr>
          <w:rFonts w:ascii="仿宋" w:hAnsi="仿宋" w:eastAsia="仿宋" w:cs="仿宋"/>
          <w:kern w:val="0"/>
          <w:sz w:val="32"/>
          <w:szCs w:val="32"/>
          <w:highlight w:val="none"/>
        </w:rPr>
        <w:t>ysrcpxb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@cnmet.org。</w:t>
      </w:r>
    </w:p>
    <w:sectPr>
      <w:pgSz w:w="16838" w:h="11906" w:orient="landscape"/>
      <w:pgMar w:top="850" w:right="1304" w:bottom="850" w:left="1304" w:header="851" w:footer="992" w:gutter="0"/>
      <w:cols w:space="720" w:num="1"/>
      <w:docGrid w:type="linesAndChars" w:linePitch="592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D7ECE37-5129-4791-8F1D-4468821CA3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38EFD59-208B-4FA8-9C39-F19FF7C67C4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0CC906F-3FC9-422B-9107-3DFD7DE8A2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702CF75-6AC3-445F-9F02-F4591A3745C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8EDA64C-CBE0-4635-B5BA-EED35A5D19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115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71"/>
        <w:tab w:val="clear" w:pos="4153"/>
      </w:tabs>
      <w:rPr>
        <w:rFonts w:hint="eastAsia" w:eastAsiaTheme="minor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OTQ1MmJkM2U1NmQ2YzAxZTIyYTc5N2Y1NzI0MzUifQ=="/>
  </w:docVars>
  <w:rsids>
    <w:rsidRoot w:val="00EE432B"/>
    <w:rsid w:val="00021A37"/>
    <w:rsid w:val="0002586F"/>
    <w:rsid w:val="00026AEF"/>
    <w:rsid w:val="00035FA8"/>
    <w:rsid w:val="00043D9D"/>
    <w:rsid w:val="000440AB"/>
    <w:rsid w:val="000502AC"/>
    <w:rsid w:val="000606BF"/>
    <w:rsid w:val="000678AE"/>
    <w:rsid w:val="0008170F"/>
    <w:rsid w:val="00081B62"/>
    <w:rsid w:val="0009461D"/>
    <w:rsid w:val="00095ECD"/>
    <w:rsid w:val="000B6339"/>
    <w:rsid w:val="000B68F2"/>
    <w:rsid w:val="000B6CA3"/>
    <w:rsid w:val="000D4560"/>
    <w:rsid w:val="000D4DB5"/>
    <w:rsid w:val="000F6081"/>
    <w:rsid w:val="0010744A"/>
    <w:rsid w:val="001100A2"/>
    <w:rsid w:val="0011709E"/>
    <w:rsid w:val="0012123C"/>
    <w:rsid w:val="0013142F"/>
    <w:rsid w:val="00131E84"/>
    <w:rsid w:val="00142FF5"/>
    <w:rsid w:val="00151761"/>
    <w:rsid w:val="00156810"/>
    <w:rsid w:val="0016574F"/>
    <w:rsid w:val="00191692"/>
    <w:rsid w:val="001B00D4"/>
    <w:rsid w:val="001E128F"/>
    <w:rsid w:val="001E1CE4"/>
    <w:rsid w:val="001E5C1E"/>
    <w:rsid w:val="001E5D6C"/>
    <w:rsid w:val="001F1121"/>
    <w:rsid w:val="001F7039"/>
    <w:rsid w:val="001F7908"/>
    <w:rsid w:val="001F7DAA"/>
    <w:rsid w:val="00222B4F"/>
    <w:rsid w:val="00234222"/>
    <w:rsid w:val="002350DF"/>
    <w:rsid w:val="00242FEA"/>
    <w:rsid w:val="00243780"/>
    <w:rsid w:val="002464A4"/>
    <w:rsid w:val="00263019"/>
    <w:rsid w:val="00276447"/>
    <w:rsid w:val="00283FAF"/>
    <w:rsid w:val="002A58E2"/>
    <w:rsid w:val="002A72A0"/>
    <w:rsid w:val="002C0039"/>
    <w:rsid w:val="002C6869"/>
    <w:rsid w:val="002D4E83"/>
    <w:rsid w:val="00304350"/>
    <w:rsid w:val="00305777"/>
    <w:rsid w:val="00312E48"/>
    <w:rsid w:val="00313A0F"/>
    <w:rsid w:val="00327020"/>
    <w:rsid w:val="00352C50"/>
    <w:rsid w:val="00356803"/>
    <w:rsid w:val="0038632B"/>
    <w:rsid w:val="00386382"/>
    <w:rsid w:val="0038639E"/>
    <w:rsid w:val="00390754"/>
    <w:rsid w:val="003B2B12"/>
    <w:rsid w:val="003B648C"/>
    <w:rsid w:val="003C0A83"/>
    <w:rsid w:val="003C5397"/>
    <w:rsid w:val="003C6C00"/>
    <w:rsid w:val="003D35A9"/>
    <w:rsid w:val="003E1308"/>
    <w:rsid w:val="003E2D5C"/>
    <w:rsid w:val="003E5009"/>
    <w:rsid w:val="003F2CD3"/>
    <w:rsid w:val="004030BA"/>
    <w:rsid w:val="004058C8"/>
    <w:rsid w:val="004405ED"/>
    <w:rsid w:val="00442B3A"/>
    <w:rsid w:val="00450239"/>
    <w:rsid w:val="004527A6"/>
    <w:rsid w:val="0046544C"/>
    <w:rsid w:val="00481E09"/>
    <w:rsid w:val="00485110"/>
    <w:rsid w:val="004A0A98"/>
    <w:rsid w:val="004D077A"/>
    <w:rsid w:val="004D4AA8"/>
    <w:rsid w:val="004D678A"/>
    <w:rsid w:val="004F16CC"/>
    <w:rsid w:val="004F3200"/>
    <w:rsid w:val="005226FC"/>
    <w:rsid w:val="00535778"/>
    <w:rsid w:val="00540508"/>
    <w:rsid w:val="0057690A"/>
    <w:rsid w:val="00586FEC"/>
    <w:rsid w:val="0058744B"/>
    <w:rsid w:val="005A78C0"/>
    <w:rsid w:val="005B3FA4"/>
    <w:rsid w:val="005B4F3C"/>
    <w:rsid w:val="005B7DE5"/>
    <w:rsid w:val="005C17EF"/>
    <w:rsid w:val="005C3089"/>
    <w:rsid w:val="005C4F9B"/>
    <w:rsid w:val="005D2CF5"/>
    <w:rsid w:val="005D7870"/>
    <w:rsid w:val="005F1436"/>
    <w:rsid w:val="00635683"/>
    <w:rsid w:val="00654014"/>
    <w:rsid w:val="00670957"/>
    <w:rsid w:val="00684C01"/>
    <w:rsid w:val="006D6681"/>
    <w:rsid w:val="006E2E6C"/>
    <w:rsid w:val="006E4367"/>
    <w:rsid w:val="006F147F"/>
    <w:rsid w:val="006F47DA"/>
    <w:rsid w:val="006F75B5"/>
    <w:rsid w:val="00724941"/>
    <w:rsid w:val="00731070"/>
    <w:rsid w:val="00734108"/>
    <w:rsid w:val="00753AD2"/>
    <w:rsid w:val="00761587"/>
    <w:rsid w:val="0076346F"/>
    <w:rsid w:val="007641A4"/>
    <w:rsid w:val="00780D28"/>
    <w:rsid w:val="007842B5"/>
    <w:rsid w:val="007914D3"/>
    <w:rsid w:val="007A5503"/>
    <w:rsid w:val="007A5F12"/>
    <w:rsid w:val="007B04CF"/>
    <w:rsid w:val="007B4F72"/>
    <w:rsid w:val="007C6864"/>
    <w:rsid w:val="007E1C46"/>
    <w:rsid w:val="007E3A4F"/>
    <w:rsid w:val="007E43B1"/>
    <w:rsid w:val="00802846"/>
    <w:rsid w:val="0081725D"/>
    <w:rsid w:val="00820AE0"/>
    <w:rsid w:val="008272D9"/>
    <w:rsid w:val="00842859"/>
    <w:rsid w:val="00851D2A"/>
    <w:rsid w:val="008923D1"/>
    <w:rsid w:val="00894D09"/>
    <w:rsid w:val="008A6786"/>
    <w:rsid w:val="008B6FF6"/>
    <w:rsid w:val="008C1DE9"/>
    <w:rsid w:val="008C470E"/>
    <w:rsid w:val="008D43F3"/>
    <w:rsid w:val="008E0A81"/>
    <w:rsid w:val="008F0510"/>
    <w:rsid w:val="009060D3"/>
    <w:rsid w:val="0091530B"/>
    <w:rsid w:val="00920DE3"/>
    <w:rsid w:val="009212F1"/>
    <w:rsid w:val="0092702A"/>
    <w:rsid w:val="00927205"/>
    <w:rsid w:val="00927EC0"/>
    <w:rsid w:val="00940BCC"/>
    <w:rsid w:val="00957816"/>
    <w:rsid w:val="00974AE7"/>
    <w:rsid w:val="009836B5"/>
    <w:rsid w:val="009874AE"/>
    <w:rsid w:val="009A17A9"/>
    <w:rsid w:val="009A1CD6"/>
    <w:rsid w:val="009A3B93"/>
    <w:rsid w:val="009A6A4C"/>
    <w:rsid w:val="009C0035"/>
    <w:rsid w:val="009C31DF"/>
    <w:rsid w:val="009D1E66"/>
    <w:rsid w:val="009E5321"/>
    <w:rsid w:val="009F311C"/>
    <w:rsid w:val="00A00DC0"/>
    <w:rsid w:val="00A26082"/>
    <w:rsid w:val="00A362A8"/>
    <w:rsid w:val="00A4746E"/>
    <w:rsid w:val="00A530EE"/>
    <w:rsid w:val="00A56CA2"/>
    <w:rsid w:val="00A60C24"/>
    <w:rsid w:val="00A71191"/>
    <w:rsid w:val="00A85A07"/>
    <w:rsid w:val="00A9502B"/>
    <w:rsid w:val="00AA1868"/>
    <w:rsid w:val="00AA57E7"/>
    <w:rsid w:val="00AA750F"/>
    <w:rsid w:val="00AB33BD"/>
    <w:rsid w:val="00AC0985"/>
    <w:rsid w:val="00AE2223"/>
    <w:rsid w:val="00AE7ABB"/>
    <w:rsid w:val="00AF2ACB"/>
    <w:rsid w:val="00B00F7D"/>
    <w:rsid w:val="00B01E92"/>
    <w:rsid w:val="00B0480F"/>
    <w:rsid w:val="00B5101E"/>
    <w:rsid w:val="00B57F62"/>
    <w:rsid w:val="00B633D9"/>
    <w:rsid w:val="00B643CA"/>
    <w:rsid w:val="00B65A0D"/>
    <w:rsid w:val="00B825A8"/>
    <w:rsid w:val="00B87978"/>
    <w:rsid w:val="00B92BAD"/>
    <w:rsid w:val="00BA259A"/>
    <w:rsid w:val="00BA7646"/>
    <w:rsid w:val="00BC0477"/>
    <w:rsid w:val="00BC68CE"/>
    <w:rsid w:val="00BC6C80"/>
    <w:rsid w:val="00BD3FF1"/>
    <w:rsid w:val="00BE590D"/>
    <w:rsid w:val="00C245B8"/>
    <w:rsid w:val="00C26033"/>
    <w:rsid w:val="00C43691"/>
    <w:rsid w:val="00C47257"/>
    <w:rsid w:val="00C55D92"/>
    <w:rsid w:val="00C76F7B"/>
    <w:rsid w:val="00C77ABF"/>
    <w:rsid w:val="00C85DA4"/>
    <w:rsid w:val="00C85E4D"/>
    <w:rsid w:val="00C96618"/>
    <w:rsid w:val="00CA48DB"/>
    <w:rsid w:val="00CB2D77"/>
    <w:rsid w:val="00CC6F8A"/>
    <w:rsid w:val="00CC79C0"/>
    <w:rsid w:val="00CD344F"/>
    <w:rsid w:val="00CD3496"/>
    <w:rsid w:val="00CE1312"/>
    <w:rsid w:val="00D016DD"/>
    <w:rsid w:val="00D23655"/>
    <w:rsid w:val="00D40097"/>
    <w:rsid w:val="00D4538B"/>
    <w:rsid w:val="00D50E53"/>
    <w:rsid w:val="00D52BDD"/>
    <w:rsid w:val="00D52D49"/>
    <w:rsid w:val="00D64982"/>
    <w:rsid w:val="00D6751F"/>
    <w:rsid w:val="00D84FB2"/>
    <w:rsid w:val="00D85048"/>
    <w:rsid w:val="00DD4D96"/>
    <w:rsid w:val="00DD7AD6"/>
    <w:rsid w:val="00E01A8F"/>
    <w:rsid w:val="00E0303A"/>
    <w:rsid w:val="00E156D8"/>
    <w:rsid w:val="00E2240F"/>
    <w:rsid w:val="00E5415D"/>
    <w:rsid w:val="00E76D9A"/>
    <w:rsid w:val="00E80F0B"/>
    <w:rsid w:val="00EA1C57"/>
    <w:rsid w:val="00EB2CC4"/>
    <w:rsid w:val="00EB2FF9"/>
    <w:rsid w:val="00EB3820"/>
    <w:rsid w:val="00EB5607"/>
    <w:rsid w:val="00EB61D1"/>
    <w:rsid w:val="00EC380B"/>
    <w:rsid w:val="00EC48AA"/>
    <w:rsid w:val="00EC65C0"/>
    <w:rsid w:val="00ED0A63"/>
    <w:rsid w:val="00EE432B"/>
    <w:rsid w:val="00EF45F7"/>
    <w:rsid w:val="00F07CA6"/>
    <w:rsid w:val="00F14997"/>
    <w:rsid w:val="00F40A33"/>
    <w:rsid w:val="00F42A83"/>
    <w:rsid w:val="00F43CDF"/>
    <w:rsid w:val="00F45C1B"/>
    <w:rsid w:val="00F515DD"/>
    <w:rsid w:val="00F51BE1"/>
    <w:rsid w:val="00F5503F"/>
    <w:rsid w:val="00F60095"/>
    <w:rsid w:val="00F6052B"/>
    <w:rsid w:val="00F60A73"/>
    <w:rsid w:val="00F73543"/>
    <w:rsid w:val="00F84862"/>
    <w:rsid w:val="00F851C5"/>
    <w:rsid w:val="00FA2676"/>
    <w:rsid w:val="00FB2644"/>
    <w:rsid w:val="00FC572A"/>
    <w:rsid w:val="00FD3FA2"/>
    <w:rsid w:val="00FF662B"/>
    <w:rsid w:val="01165B6A"/>
    <w:rsid w:val="01190E61"/>
    <w:rsid w:val="018A73B0"/>
    <w:rsid w:val="01A319DB"/>
    <w:rsid w:val="01DF5C17"/>
    <w:rsid w:val="021E301E"/>
    <w:rsid w:val="02B3521B"/>
    <w:rsid w:val="034D1949"/>
    <w:rsid w:val="0368215C"/>
    <w:rsid w:val="03BE5C4F"/>
    <w:rsid w:val="04100401"/>
    <w:rsid w:val="04197A14"/>
    <w:rsid w:val="04754167"/>
    <w:rsid w:val="047C599F"/>
    <w:rsid w:val="048B6DC9"/>
    <w:rsid w:val="051C2760"/>
    <w:rsid w:val="05341195"/>
    <w:rsid w:val="053528CD"/>
    <w:rsid w:val="058636D0"/>
    <w:rsid w:val="05911D18"/>
    <w:rsid w:val="05D37AF7"/>
    <w:rsid w:val="05E05ABA"/>
    <w:rsid w:val="06416328"/>
    <w:rsid w:val="06894CF9"/>
    <w:rsid w:val="06E635A4"/>
    <w:rsid w:val="0712543F"/>
    <w:rsid w:val="07E93BC1"/>
    <w:rsid w:val="07EC4BEA"/>
    <w:rsid w:val="08077377"/>
    <w:rsid w:val="080C703A"/>
    <w:rsid w:val="08275C22"/>
    <w:rsid w:val="08485B98"/>
    <w:rsid w:val="08F46813"/>
    <w:rsid w:val="08F655F4"/>
    <w:rsid w:val="097F61EC"/>
    <w:rsid w:val="09A44FFF"/>
    <w:rsid w:val="0A0A75A9"/>
    <w:rsid w:val="0A6E7E60"/>
    <w:rsid w:val="0AA12BD8"/>
    <w:rsid w:val="0AB37C41"/>
    <w:rsid w:val="0ADB1D9A"/>
    <w:rsid w:val="0B1C3A38"/>
    <w:rsid w:val="0B546C72"/>
    <w:rsid w:val="0C8A49D1"/>
    <w:rsid w:val="0C9F71C3"/>
    <w:rsid w:val="0CA35FF3"/>
    <w:rsid w:val="0D9C19CF"/>
    <w:rsid w:val="0DF447F8"/>
    <w:rsid w:val="0E9E5700"/>
    <w:rsid w:val="0EA33B28"/>
    <w:rsid w:val="0EA44C3D"/>
    <w:rsid w:val="0EEA2B66"/>
    <w:rsid w:val="0EFC3981"/>
    <w:rsid w:val="0F836DF0"/>
    <w:rsid w:val="103F3D25"/>
    <w:rsid w:val="10BE733F"/>
    <w:rsid w:val="112F6F75"/>
    <w:rsid w:val="113E5D8A"/>
    <w:rsid w:val="117F42BA"/>
    <w:rsid w:val="121C431D"/>
    <w:rsid w:val="125735A8"/>
    <w:rsid w:val="12B74046"/>
    <w:rsid w:val="1303348A"/>
    <w:rsid w:val="13AC347F"/>
    <w:rsid w:val="14290CD3"/>
    <w:rsid w:val="14353F0A"/>
    <w:rsid w:val="15516543"/>
    <w:rsid w:val="15896DF0"/>
    <w:rsid w:val="15D82C4E"/>
    <w:rsid w:val="16361726"/>
    <w:rsid w:val="170422FE"/>
    <w:rsid w:val="17EE76C2"/>
    <w:rsid w:val="1887013D"/>
    <w:rsid w:val="18C12803"/>
    <w:rsid w:val="18C62D75"/>
    <w:rsid w:val="191F64A1"/>
    <w:rsid w:val="19A03A86"/>
    <w:rsid w:val="1A053239"/>
    <w:rsid w:val="1A9B0BEB"/>
    <w:rsid w:val="1A9D7FC6"/>
    <w:rsid w:val="1BC422C5"/>
    <w:rsid w:val="1D524137"/>
    <w:rsid w:val="1D912B01"/>
    <w:rsid w:val="1DA21734"/>
    <w:rsid w:val="1DCF3B02"/>
    <w:rsid w:val="1E4E50EB"/>
    <w:rsid w:val="1FAE057F"/>
    <w:rsid w:val="1FBE7788"/>
    <w:rsid w:val="1FEC450B"/>
    <w:rsid w:val="20150C7D"/>
    <w:rsid w:val="20424F77"/>
    <w:rsid w:val="21391D4A"/>
    <w:rsid w:val="21DD77E3"/>
    <w:rsid w:val="22136474"/>
    <w:rsid w:val="222215BA"/>
    <w:rsid w:val="22304FB0"/>
    <w:rsid w:val="23241284"/>
    <w:rsid w:val="234D65E4"/>
    <w:rsid w:val="235D4796"/>
    <w:rsid w:val="236104CA"/>
    <w:rsid w:val="241B709D"/>
    <w:rsid w:val="244F0582"/>
    <w:rsid w:val="24715E96"/>
    <w:rsid w:val="24D31BA1"/>
    <w:rsid w:val="255A11C3"/>
    <w:rsid w:val="25934B87"/>
    <w:rsid w:val="262D66A1"/>
    <w:rsid w:val="265C0D35"/>
    <w:rsid w:val="26B32D83"/>
    <w:rsid w:val="27792821"/>
    <w:rsid w:val="286B1703"/>
    <w:rsid w:val="28724D94"/>
    <w:rsid w:val="28817C47"/>
    <w:rsid w:val="291232EE"/>
    <w:rsid w:val="291411AB"/>
    <w:rsid w:val="294206B6"/>
    <w:rsid w:val="29587103"/>
    <w:rsid w:val="296B42B2"/>
    <w:rsid w:val="29722479"/>
    <w:rsid w:val="29E667B5"/>
    <w:rsid w:val="2A497822"/>
    <w:rsid w:val="2A781EB5"/>
    <w:rsid w:val="2A8D3BB3"/>
    <w:rsid w:val="2AD13CFE"/>
    <w:rsid w:val="2B2A13EF"/>
    <w:rsid w:val="2BCE02C0"/>
    <w:rsid w:val="2C0F52E6"/>
    <w:rsid w:val="2C1411B8"/>
    <w:rsid w:val="2C146B0A"/>
    <w:rsid w:val="2C183950"/>
    <w:rsid w:val="2C493B09"/>
    <w:rsid w:val="2CC2617A"/>
    <w:rsid w:val="2D482013"/>
    <w:rsid w:val="2D8568D6"/>
    <w:rsid w:val="2DC71035"/>
    <w:rsid w:val="2DD64972"/>
    <w:rsid w:val="2E110657"/>
    <w:rsid w:val="2E5D6B9C"/>
    <w:rsid w:val="2EDE2C2F"/>
    <w:rsid w:val="31637197"/>
    <w:rsid w:val="3174490F"/>
    <w:rsid w:val="317A7D5C"/>
    <w:rsid w:val="31E555EC"/>
    <w:rsid w:val="32531113"/>
    <w:rsid w:val="33A8472D"/>
    <w:rsid w:val="33D97E69"/>
    <w:rsid w:val="34B23278"/>
    <w:rsid w:val="353225D9"/>
    <w:rsid w:val="35450A4F"/>
    <w:rsid w:val="35AD2946"/>
    <w:rsid w:val="35F51433"/>
    <w:rsid w:val="36300C1B"/>
    <w:rsid w:val="36855603"/>
    <w:rsid w:val="36D02597"/>
    <w:rsid w:val="371E7E07"/>
    <w:rsid w:val="37607F59"/>
    <w:rsid w:val="379A790F"/>
    <w:rsid w:val="388B66E4"/>
    <w:rsid w:val="38FA68B7"/>
    <w:rsid w:val="398A4764"/>
    <w:rsid w:val="3ADF1D2C"/>
    <w:rsid w:val="3AE07F36"/>
    <w:rsid w:val="3B416554"/>
    <w:rsid w:val="3C463BC1"/>
    <w:rsid w:val="3C6036AE"/>
    <w:rsid w:val="3DE90CA8"/>
    <w:rsid w:val="3E8A1350"/>
    <w:rsid w:val="3E9C5D1B"/>
    <w:rsid w:val="3E9E560E"/>
    <w:rsid w:val="3F232A80"/>
    <w:rsid w:val="3F3D74FE"/>
    <w:rsid w:val="3FB453C6"/>
    <w:rsid w:val="4014069E"/>
    <w:rsid w:val="407A535C"/>
    <w:rsid w:val="40AA0BC3"/>
    <w:rsid w:val="41113760"/>
    <w:rsid w:val="413606A8"/>
    <w:rsid w:val="413B7A6D"/>
    <w:rsid w:val="413C7F84"/>
    <w:rsid w:val="41EC6FB9"/>
    <w:rsid w:val="421502BE"/>
    <w:rsid w:val="42C57F36"/>
    <w:rsid w:val="42D67878"/>
    <w:rsid w:val="437468EE"/>
    <w:rsid w:val="43E91A02"/>
    <w:rsid w:val="43FE00C8"/>
    <w:rsid w:val="44192237"/>
    <w:rsid w:val="444F0682"/>
    <w:rsid w:val="44A57A74"/>
    <w:rsid w:val="44AE67A8"/>
    <w:rsid w:val="44EE640E"/>
    <w:rsid w:val="45243ECD"/>
    <w:rsid w:val="456E01F7"/>
    <w:rsid w:val="45944BDF"/>
    <w:rsid w:val="46010E31"/>
    <w:rsid w:val="46F43DE6"/>
    <w:rsid w:val="4734568A"/>
    <w:rsid w:val="47EF3A41"/>
    <w:rsid w:val="48315726"/>
    <w:rsid w:val="4873404D"/>
    <w:rsid w:val="488D281E"/>
    <w:rsid w:val="4919050B"/>
    <w:rsid w:val="49415E3C"/>
    <w:rsid w:val="4A080CAF"/>
    <w:rsid w:val="4B1F591B"/>
    <w:rsid w:val="4B8757B7"/>
    <w:rsid w:val="4B9054B9"/>
    <w:rsid w:val="4C0E0129"/>
    <w:rsid w:val="4C46728B"/>
    <w:rsid w:val="4CD55219"/>
    <w:rsid w:val="4D546F73"/>
    <w:rsid w:val="4DED0341"/>
    <w:rsid w:val="4E9E163B"/>
    <w:rsid w:val="4EA74993"/>
    <w:rsid w:val="4F244236"/>
    <w:rsid w:val="4F7E510C"/>
    <w:rsid w:val="5007555E"/>
    <w:rsid w:val="502A762A"/>
    <w:rsid w:val="502D711A"/>
    <w:rsid w:val="50354221"/>
    <w:rsid w:val="51705511"/>
    <w:rsid w:val="51C911B5"/>
    <w:rsid w:val="520E2829"/>
    <w:rsid w:val="53726DDE"/>
    <w:rsid w:val="53DC1665"/>
    <w:rsid w:val="53F00B8B"/>
    <w:rsid w:val="53FF492A"/>
    <w:rsid w:val="5444625D"/>
    <w:rsid w:val="54FB5DB6"/>
    <w:rsid w:val="552B2175"/>
    <w:rsid w:val="552D6980"/>
    <w:rsid w:val="555E7D76"/>
    <w:rsid w:val="557F481B"/>
    <w:rsid w:val="55E464CD"/>
    <w:rsid w:val="561A3C9D"/>
    <w:rsid w:val="56F42740"/>
    <w:rsid w:val="570861EB"/>
    <w:rsid w:val="57361328"/>
    <w:rsid w:val="57816C58"/>
    <w:rsid w:val="57D16A0F"/>
    <w:rsid w:val="583B23FC"/>
    <w:rsid w:val="583E01CC"/>
    <w:rsid w:val="587D1190"/>
    <w:rsid w:val="59624CEB"/>
    <w:rsid w:val="59726290"/>
    <w:rsid w:val="59A0270B"/>
    <w:rsid w:val="59E135B0"/>
    <w:rsid w:val="5AA247F9"/>
    <w:rsid w:val="5AA707A3"/>
    <w:rsid w:val="5AAC3797"/>
    <w:rsid w:val="5AB10A24"/>
    <w:rsid w:val="5B1A2F1B"/>
    <w:rsid w:val="5B430B72"/>
    <w:rsid w:val="5BCF1086"/>
    <w:rsid w:val="5BF44F90"/>
    <w:rsid w:val="5C482280"/>
    <w:rsid w:val="5C4952DC"/>
    <w:rsid w:val="5D013F78"/>
    <w:rsid w:val="5D26561D"/>
    <w:rsid w:val="5D671B75"/>
    <w:rsid w:val="5DEB7B6A"/>
    <w:rsid w:val="5E8C4EEE"/>
    <w:rsid w:val="5F6C1509"/>
    <w:rsid w:val="5F860B68"/>
    <w:rsid w:val="5F9770D5"/>
    <w:rsid w:val="5FD41360"/>
    <w:rsid w:val="601F6B28"/>
    <w:rsid w:val="607D4225"/>
    <w:rsid w:val="60F30DF1"/>
    <w:rsid w:val="6138638C"/>
    <w:rsid w:val="615564D1"/>
    <w:rsid w:val="623624E2"/>
    <w:rsid w:val="6257388E"/>
    <w:rsid w:val="643C789C"/>
    <w:rsid w:val="64833355"/>
    <w:rsid w:val="64C33752"/>
    <w:rsid w:val="65077AE2"/>
    <w:rsid w:val="653F54CE"/>
    <w:rsid w:val="655705CF"/>
    <w:rsid w:val="66522FDF"/>
    <w:rsid w:val="665B2B3D"/>
    <w:rsid w:val="66D76C6B"/>
    <w:rsid w:val="66F45E44"/>
    <w:rsid w:val="671D1C42"/>
    <w:rsid w:val="67400653"/>
    <w:rsid w:val="67471CFB"/>
    <w:rsid w:val="67AD5715"/>
    <w:rsid w:val="67C00037"/>
    <w:rsid w:val="69762A61"/>
    <w:rsid w:val="697E164C"/>
    <w:rsid w:val="699E02E9"/>
    <w:rsid w:val="69D65CD5"/>
    <w:rsid w:val="6A2829D5"/>
    <w:rsid w:val="6A636CCA"/>
    <w:rsid w:val="6A9E303F"/>
    <w:rsid w:val="6AD55F8D"/>
    <w:rsid w:val="6AD76AEA"/>
    <w:rsid w:val="6B96571C"/>
    <w:rsid w:val="6BDD4E45"/>
    <w:rsid w:val="6CD56672"/>
    <w:rsid w:val="6D6A6E60"/>
    <w:rsid w:val="6DEE254B"/>
    <w:rsid w:val="6E12708E"/>
    <w:rsid w:val="6E24261A"/>
    <w:rsid w:val="6E31797E"/>
    <w:rsid w:val="6F1928EC"/>
    <w:rsid w:val="6F9E63BD"/>
    <w:rsid w:val="6FA734C6"/>
    <w:rsid w:val="6FC10684"/>
    <w:rsid w:val="70E34B0A"/>
    <w:rsid w:val="71196A66"/>
    <w:rsid w:val="71267D14"/>
    <w:rsid w:val="721E6481"/>
    <w:rsid w:val="7223099A"/>
    <w:rsid w:val="72AB5DE3"/>
    <w:rsid w:val="731E7FAE"/>
    <w:rsid w:val="7332541F"/>
    <w:rsid w:val="736A259F"/>
    <w:rsid w:val="738157C5"/>
    <w:rsid w:val="73D66416"/>
    <w:rsid w:val="74000DE6"/>
    <w:rsid w:val="74377E96"/>
    <w:rsid w:val="743B4055"/>
    <w:rsid w:val="74933140"/>
    <w:rsid w:val="752C54A3"/>
    <w:rsid w:val="757F755F"/>
    <w:rsid w:val="75AB270C"/>
    <w:rsid w:val="75BA64AB"/>
    <w:rsid w:val="76120095"/>
    <w:rsid w:val="769E7B7B"/>
    <w:rsid w:val="7735276B"/>
    <w:rsid w:val="776A4BC4"/>
    <w:rsid w:val="784A620C"/>
    <w:rsid w:val="786E50B2"/>
    <w:rsid w:val="787E2AC1"/>
    <w:rsid w:val="78C369CA"/>
    <w:rsid w:val="7A434CC1"/>
    <w:rsid w:val="7B1D5512"/>
    <w:rsid w:val="7B6809DF"/>
    <w:rsid w:val="7CDC31AB"/>
    <w:rsid w:val="7D14323C"/>
    <w:rsid w:val="7DEF7755"/>
    <w:rsid w:val="7E4F4EC8"/>
    <w:rsid w:val="7E582D05"/>
    <w:rsid w:val="7EFE6537"/>
    <w:rsid w:val="7F601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2523</Words>
  <Characters>2843</Characters>
  <Lines>54</Lines>
  <Paragraphs>16</Paragraphs>
  <TotalTime>28</TotalTime>
  <ScaleCrop>false</ScaleCrop>
  <LinksUpToDate>false</LinksUpToDate>
  <CharactersWithSpaces>3300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2019-04-03T11:27:00Z</dcterms:created>
  <dc:creator>ysrczx</dc:creator>
  <cp:lastModifiedBy>WPS_1610955893</cp:lastModifiedBy>
  <cp:lastPrinted>2017-05-17T05:37:00Z</cp:lastPrinted>
  <dcterms:modified xsi:type="dcterms:W3CDTF">2023-09-19T07:44:00Z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6E215F2FFB3B417CBB2AF177E24FE9F0_13</vt:lpwstr>
  </property>
</Properties>
</file>